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152AE2" w:rsidRPr="003A7B93" w:rsidTr="001F74DF">
        <w:trPr>
          <w:trHeight w:val="1113"/>
        </w:trPr>
        <w:tc>
          <w:tcPr>
            <w:tcW w:w="4656" w:type="dxa"/>
          </w:tcPr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152AE2" w:rsidRPr="003A7B93" w:rsidRDefault="00152AE2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61DC169" wp14:editId="2E91B741">
                  <wp:extent cx="619125" cy="790575"/>
                  <wp:effectExtent l="0" t="0" r="9525" b="9525"/>
                  <wp:docPr id="16" name="Рисунок 16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152AE2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152AE2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9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3 апреля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Pr="00E34C4E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2AE2" w:rsidRPr="00B40B9B" w:rsidRDefault="00152AE2" w:rsidP="00152AE2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t xml:space="preserve">«Об отчислении воспитанников»   </w:t>
      </w:r>
    </w:p>
    <w:p w:rsidR="00152AE2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152AE2" w:rsidRPr="009055C0" w:rsidRDefault="00152AE2" w:rsidP="00152AE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152AE2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152AE2" w:rsidRPr="00EB4BF8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52AE2" w:rsidRPr="006A27C3" w:rsidRDefault="00152AE2" w:rsidP="00152AE2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03.04.2023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152AE2" w:rsidRDefault="00152AE2" w:rsidP="00152AE2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средней группы № 4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152AE2" w:rsidRPr="006A27C3" w:rsidRDefault="00152AE2" w:rsidP="00152AE2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152AE2" w:rsidRPr="00EB4BF8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152AE2" w:rsidRPr="00EB4BF8" w:rsidRDefault="00152AE2" w:rsidP="00152AE2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03.04.2023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227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Заведующий МБДОУ №129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                </w:t>
      </w:r>
      <w:r>
        <w:rPr>
          <w:rFonts w:ascii="Times New Roman" w:hAnsi="Times New Roman"/>
          <w:b/>
          <w:bCs/>
          <w:sz w:val="24"/>
          <w:szCs w:val="24"/>
        </w:rPr>
        <w:t>Усманова Р. М.</w:t>
      </w: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Pr="001B68B5" w:rsidRDefault="00152AE2" w:rsidP="00152AE2">
      <w:pPr>
        <w:tabs>
          <w:tab w:val="left" w:pos="644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152AE2" w:rsidRPr="003A7B93" w:rsidTr="001F74DF">
        <w:trPr>
          <w:trHeight w:val="1113"/>
        </w:trPr>
        <w:tc>
          <w:tcPr>
            <w:tcW w:w="4656" w:type="dxa"/>
          </w:tcPr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152AE2" w:rsidRPr="003A7B93" w:rsidRDefault="00152AE2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73017D9" wp14:editId="7B0FB47F">
                  <wp:extent cx="619125" cy="790575"/>
                  <wp:effectExtent l="0" t="0" r="9525" b="9525"/>
                  <wp:docPr id="18" name="Рисунок 18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152AE2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9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152AE2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10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24 апреля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Pr="00E34C4E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2AE2" w:rsidRPr="00B40B9B" w:rsidRDefault="00152AE2" w:rsidP="00152AE2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lastRenderedPageBreak/>
        <w:t xml:space="preserve">«Об отчислении воспитанников»   </w:t>
      </w:r>
    </w:p>
    <w:p w:rsidR="00152AE2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152AE2" w:rsidRPr="009055C0" w:rsidRDefault="00152AE2" w:rsidP="00152AE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152AE2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152AE2" w:rsidRPr="00EB4BF8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52AE2" w:rsidRPr="006A27C3" w:rsidRDefault="00152AE2" w:rsidP="00152AE2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24.04.2023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152AE2" w:rsidRDefault="00152AE2" w:rsidP="00152AE2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подготовительной группы № 11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152AE2" w:rsidRPr="006A27C3" w:rsidRDefault="00152AE2" w:rsidP="00152AE2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152AE2" w:rsidRPr="00EB4BF8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152AE2" w:rsidRPr="00EB4BF8" w:rsidRDefault="00152AE2" w:rsidP="00152AE2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24.04.2023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226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Pr="0088321D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И. о. заведующего МБДОУ №129 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</w:t>
      </w:r>
      <w:r>
        <w:rPr>
          <w:rFonts w:ascii="Times New Roman" w:hAnsi="Times New Roman"/>
          <w:b/>
          <w:bCs/>
          <w:sz w:val="24"/>
          <w:szCs w:val="24"/>
        </w:rPr>
        <w:t>Салихова Н.В.</w:t>
      </w: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tabs>
          <w:tab w:val="left" w:pos="6440"/>
        </w:tabs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152AE2" w:rsidRPr="003A7B93" w:rsidTr="001F74DF">
        <w:trPr>
          <w:trHeight w:val="1113"/>
        </w:trPr>
        <w:tc>
          <w:tcPr>
            <w:tcW w:w="4656" w:type="dxa"/>
          </w:tcPr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152AE2" w:rsidRPr="003A7B93" w:rsidRDefault="00152AE2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48C7615" wp14:editId="3B9AC68A">
                  <wp:extent cx="619125" cy="790575"/>
                  <wp:effectExtent l="0" t="0" r="9525" b="9525"/>
                  <wp:docPr id="20" name="Рисунок 20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152AE2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0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152AE2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11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26 апреля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52AE2" w:rsidRPr="00E34C4E" w:rsidRDefault="00152AE2" w:rsidP="001F74DF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2AE2" w:rsidRDefault="00152AE2" w:rsidP="00152AE2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152AE2" w:rsidRPr="001B68B5" w:rsidRDefault="00152AE2" w:rsidP="00152AE2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152AE2" w:rsidRPr="001B68B5" w:rsidRDefault="00152AE2" w:rsidP="00152AE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52AE2" w:rsidRPr="001B68B5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152AE2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52AE2" w:rsidRPr="001B68B5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52AE2" w:rsidRPr="001B68B5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152AE2" w:rsidRPr="001B68B5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2AE2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26.04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</w:p>
    <w:p w:rsidR="00152AE2" w:rsidRDefault="00152AE2" w:rsidP="00152AE2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D482C">
        <w:rPr>
          <w:rFonts w:ascii="Times New Roman" w:hAnsi="Times New Roman"/>
          <w:sz w:val="24"/>
          <w:szCs w:val="24"/>
        </w:rPr>
        <w:t xml:space="preserve"> воспитанник</w:t>
      </w:r>
      <w:r>
        <w:rPr>
          <w:rFonts w:ascii="Times New Roman" w:hAnsi="Times New Roman"/>
          <w:sz w:val="24"/>
          <w:szCs w:val="24"/>
        </w:rPr>
        <w:t>а</w:t>
      </w:r>
      <w:r w:rsidRPr="00BD482C">
        <w:rPr>
          <w:rFonts w:ascii="Times New Roman" w:hAnsi="Times New Roman"/>
          <w:sz w:val="24"/>
          <w:szCs w:val="24"/>
        </w:rPr>
        <w:t xml:space="preserve"> – в</w:t>
      </w:r>
      <w:r>
        <w:rPr>
          <w:rFonts w:ascii="Times New Roman" w:hAnsi="Times New Roman"/>
          <w:sz w:val="24"/>
          <w:szCs w:val="24"/>
        </w:rPr>
        <w:t xml:space="preserve">о вторую младшую </w:t>
      </w:r>
      <w:r w:rsidRPr="00BD482C">
        <w:rPr>
          <w:rFonts w:ascii="Times New Roman" w:hAnsi="Times New Roman"/>
          <w:sz w:val="24"/>
          <w:szCs w:val="24"/>
        </w:rPr>
        <w:t>группу №</w:t>
      </w:r>
      <w:r>
        <w:rPr>
          <w:rFonts w:ascii="Times New Roman" w:hAnsi="Times New Roman"/>
          <w:sz w:val="24"/>
          <w:szCs w:val="24"/>
        </w:rPr>
        <w:t xml:space="preserve"> 5</w:t>
      </w:r>
    </w:p>
    <w:p w:rsidR="00152AE2" w:rsidRDefault="00152AE2" w:rsidP="00152AE2">
      <w:pPr>
        <w:spacing w:after="0"/>
        <w:ind w:left="1440" w:firstLine="720"/>
        <w:jc w:val="both"/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pStyle w:val="ac"/>
        <w:ind w:left="360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Основание:</w:t>
      </w:r>
      <w:r>
        <w:rPr>
          <w:rFonts w:ascii="Times New Roman" w:hAnsi="Times New Roman"/>
          <w:sz w:val="24"/>
          <w:szCs w:val="24"/>
        </w:rPr>
        <w:t xml:space="preserve"> заявление родителя</w:t>
      </w:r>
      <w:r w:rsidRPr="001B68B5">
        <w:rPr>
          <w:rFonts w:ascii="Times New Roman" w:hAnsi="Times New Roman"/>
          <w:sz w:val="24"/>
          <w:szCs w:val="24"/>
        </w:rPr>
        <w:t xml:space="preserve">.  </w:t>
      </w:r>
    </w:p>
    <w:p w:rsidR="00152AE2" w:rsidRPr="001B68B5" w:rsidRDefault="00152AE2" w:rsidP="00152AE2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 трехдневный срок после издания</w:t>
      </w:r>
      <w:r>
        <w:rPr>
          <w:rFonts w:ascii="Times New Roman" w:hAnsi="Times New Roman"/>
          <w:sz w:val="24"/>
          <w:szCs w:val="24"/>
        </w:rPr>
        <w:t xml:space="preserve"> настоящего приказа обеспечить </w:t>
      </w:r>
      <w:r w:rsidRPr="001B68B5">
        <w:rPr>
          <w:rFonts w:ascii="Times New Roman" w:hAnsi="Times New Roman"/>
          <w:sz w:val="24"/>
          <w:szCs w:val="24"/>
        </w:rPr>
        <w:t>его размещение на информационном стенде МБДОУ и на официальном сайте учреждения.</w:t>
      </w:r>
    </w:p>
    <w:p w:rsidR="00152AE2" w:rsidRPr="001B68B5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>129</w:t>
      </w:r>
      <w:r w:rsidRPr="001B68B5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26.04</w:t>
      </w:r>
      <w:r w:rsidRPr="00F95FC2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22EF6">
        <w:rPr>
          <w:rFonts w:ascii="Times New Roman" w:hAnsi="Times New Roman"/>
          <w:sz w:val="24"/>
          <w:szCs w:val="24"/>
          <w:u w:val="single"/>
        </w:rPr>
        <w:t>2</w:t>
      </w:r>
      <w:r>
        <w:rPr>
          <w:rFonts w:ascii="Times New Roman" w:hAnsi="Times New Roman"/>
          <w:sz w:val="24"/>
          <w:szCs w:val="24"/>
          <w:u w:val="single"/>
        </w:rPr>
        <w:t>27</w:t>
      </w:r>
      <w:r w:rsidRPr="00222EF6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детей.</w:t>
      </w:r>
    </w:p>
    <w:p w:rsidR="00152AE2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4. Контроль з</w:t>
      </w:r>
      <w:r>
        <w:rPr>
          <w:rFonts w:ascii="Times New Roman" w:hAnsi="Times New Roman"/>
          <w:sz w:val="24"/>
          <w:szCs w:val="24"/>
        </w:rPr>
        <w:t>а</w:t>
      </w:r>
      <w:r w:rsidRPr="001B68B5">
        <w:rPr>
          <w:rFonts w:ascii="Times New Roman" w:hAnsi="Times New Roman"/>
          <w:sz w:val="24"/>
          <w:szCs w:val="24"/>
        </w:rPr>
        <w:t xml:space="preserve"> исполнением приказа оставляю за собой.   </w:t>
      </w:r>
    </w:p>
    <w:p w:rsidR="00152AE2" w:rsidRDefault="00152AE2" w:rsidP="00152AE2">
      <w:pPr>
        <w:jc w:val="both"/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</w:t>
      </w: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Pr="001B68B5" w:rsidRDefault="00152AE2" w:rsidP="00152AE2">
      <w:pPr>
        <w:tabs>
          <w:tab w:val="left" w:pos="644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152AE2" w:rsidRPr="003A7B93" w:rsidTr="001F74DF">
        <w:trPr>
          <w:trHeight w:val="1113"/>
        </w:trPr>
        <w:tc>
          <w:tcPr>
            <w:tcW w:w="4656" w:type="dxa"/>
          </w:tcPr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дошкольное образовательное учреждение «Детский сад комбинированного вида</w:t>
            </w:r>
          </w:p>
          <w:p w:rsidR="00152AE2" w:rsidRPr="003A7B93" w:rsidRDefault="00152AE2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152AE2" w:rsidRPr="003A7B93" w:rsidRDefault="00152AE2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BBF7DD7" wp14:editId="3C4B758D">
                  <wp:extent cx="619125" cy="790575"/>
                  <wp:effectExtent l="0" t="0" r="9525" b="9525"/>
                  <wp:docPr id="22" name="Рисунок 22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152AE2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152AE2" w:rsidRPr="003A7B93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1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152AE2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52AE2" w:rsidRDefault="00152AE2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12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28 апреля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2AE2" w:rsidRPr="00E34C4E" w:rsidRDefault="00152AE2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2AE2" w:rsidRPr="00B40B9B" w:rsidRDefault="00152AE2" w:rsidP="00152AE2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lastRenderedPageBreak/>
        <w:t xml:space="preserve">«Об отчислении воспитанников»   </w:t>
      </w:r>
    </w:p>
    <w:p w:rsidR="00152AE2" w:rsidRDefault="00152AE2" w:rsidP="00152AE2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152AE2" w:rsidRPr="009055C0" w:rsidRDefault="00152AE2" w:rsidP="00152AE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152AE2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152AE2" w:rsidRPr="00EB4BF8" w:rsidRDefault="00152AE2" w:rsidP="00152AE2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52AE2" w:rsidRPr="006A27C3" w:rsidRDefault="00152AE2" w:rsidP="00152AE2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28.04.2023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152AE2" w:rsidRDefault="00152AE2" w:rsidP="00152AE2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подготовительной группы № 11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152AE2" w:rsidRDefault="00152AE2" w:rsidP="00152AE2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средней группы № 12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152AE2" w:rsidRPr="006A27C3" w:rsidRDefault="00152AE2" w:rsidP="00152AE2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152AE2" w:rsidRPr="00EB4BF8" w:rsidRDefault="00152AE2" w:rsidP="00152AE2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152AE2" w:rsidRPr="00EB4BF8" w:rsidRDefault="00152AE2" w:rsidP="00152AE2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28.04.2023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225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rPr>
          <w:rFonts w:ascii="Times New Roman" w:hAnsi="Times New Roman"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Заведующий МБДОУ №129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/>
          <w:b/>
          <w:bCs/>
          <w:sz w:val="24"/>
          <w:szCs w:val="24"/>
        </w:rPr>
        <w:t>Усманова Р. М.</w:t>
      </w: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Default="00152AE2" w:rsidP="00152A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52AE2" w:rsidRPr="003E1405" w:rsidRDefault="00152AE2" w:rsidP="00152AE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47971" w:rsidRPr="00152AE2" w:rsidRDefault="00447971" w:rsidP="00152AE2"/>
    <w:sectPr w:rsidR="00447971" w:rsidRPr="00152AE2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79C" w:rsidRDefault="00E9579C" w:rsidP="003A7B93">
      <w:pPr>
        <w:spacing w:after="0" w:line="240" w:lineRule="auto"/>
      </w:pPr>
      <w:r>
        <w:separator/>
      </w:r>
    </w:p>
  </w:endnote>
  <w:endnote w:type="continuationSeparator" w:id="0">
    <w:p w:rsidR="00E9579C" w:rsidRDefault="00E9579C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79C" w:rsidRDefault="00E9579C" w:rsidP="003A7B93">
      <w:pPr>
        <w:spacing w:after="0" w:line="240" w:lineRule="auto"/>
      </w:pPr>
      <w:r>
        <w:separator/>
      </w:r>
    </w:p>
  </w:footnote>
  <w:footnote w:type="continuationSeparator" w:id="0">
    <w:p w:rsidR="00E9579C" w:rsidRDefault="00E9579C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9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7"/>
  </w:num>
  <w:num w:numId="5">
    <w:abstractNumId w:val="16"/>
  </w:num>
  <w:num w:numId="6">
    <w:abstractNumId w:val="9"/>
  </w:num>
  <w:num w:numId="7">
    <w:abstractNumId w:val="24"/>
  </w:num>
  <w:num w:numId="8">
    <w:abstractNumId w:val="26"/>
  </w:num>
  <w:num w:numId="9">
    <w:abstractNumId w:val="23"/>
  </w:num>
  <w:num w:numId="10">
    <w:abstractNumId w:val="21"/>
  </w:num>
  <w:num w:numId="11">
    <w:abstractNumId w:val="22"/>
  </w:num>
  <w:num w:numId="12">
    <w:abstractNumId w:val="11"/>
  </w:num>
  <w:num w:numId="13">
    <w:abstractNumId w:val="25"/>
  </w:num>
  <w:num w:numId="14">
    <w:abstractNumId w:val="15"/>
  </w:num>
  <w:num w:numId="15">
    <w:abstractNumId w:val="17"/>
  </w:num>
  <w:num w:numId="16">
    <w:abstractNumId w:val="20"/>
  </w:num>
  <w:num w:numId="17">
    <w:abstractNumId w:val="4"/>
  </w:num>
  <w:num w:numId="18">
    <w:abstractNumId w:val="18"/>
  </w:num>
  <w:num w:numId="19">
    <w:abstractNumId w:val="6"/>
  </w:num>
  <w:num w:numId="20">
    <w:abstractNumId w:val="0"/>
  </w:num>
  <w:num w:numId="21">
    <w:abstractNumId w:val="12"/>
  </w:num>
  <w:num w:numId="22">
    <w:abstractNumId w:val="2"/>
  </w:num>
  <w:num w:numId="23">
    <w:abstractNumId w:val="5"/>
  </w:num>
  <w:num w:numId="24">
    <w:abstractNumId w:val="13"/>
  </w:num>
  <w:num w:numId="25">
    <w:abstractNumId w:val="14"/>
  </w:num>
  <w:num w:numId="26">
    <w:abstractNumId w:val="1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10A23"/>
    <w:rsid w:val="000124BA"/>
    <w:rsid w:val="0002639F"/>
    <w:rsid w:val="0003796E"/>
    <w:rsid w:val="0004189E"/>
    <w:rsid w:val="0008617E"/>
    <w:rsid w:val="000B2228"/>
    <w:rsid w:val="000B4983"/>
    <w:rsid w:val="000B739F"/>
    <w:rsid w:val="000C15BE"/>
    <w:rsid w:val="000D577C"/>
    <w:rsid w:val="000E00B0"/>
    <w:rsid w:val="000F0D50"/>
    <w:rsid w:val="000F4238"/>
    <w:rsid w:val="00104E3B"/>
    <w:rsid w:val="0012520E"/>
    <w:rsid w:val="00137406"/>
    <w:rsid w:val="00152AE2"/>
    <w:rsid w:val="00157FFC"/>
    <w:rsid w:val="00187DA6"/>
    <w:rsid w:val="001978E0"/>
    <w:rsid w:val="001A67A3"/>
    <w:rsid w:val="001A697D"/>
    <w:rsid w:val="001B45EA"/>
    <w:rsid w:val="001C5D91"/>
    <w:rsid w:val="00205ECB"/>
    <w:rsid w:val="00222EF6"/>
    <w:rsid w:val="00233F1E"/>
    <w:rsid w:val="00246AE2"/>
    <w:rsid w:val="002532E6"/>
    <w:rsid w:val="00254BE0"/>
    <w:rsid w:val="002604E8"/>
    <w:rsid w:val="00276F24"/>
    <w:rsid w:val="002B01B8"/>
    <w:rsid w:val="002B3E1C"/>
    <w:rsid w:val="002B64C7"/>
    <w:rsid w:val="002D0492"/>
    <w:rsid w:val="002E0CC5"/>
    <w:rsid w:val="002E28E9"/>
    <w:rsid w:val="00306098"/>
    <w:rsid w:val="0030738D"/>
    <w:rsid w:val="00312FB9"/>
    <w:rsid w:val="00322832"/>
    <w:rsid w:val="00357A2D"/>
    <w:rsid w:val="00370B2A"/>
    <w:rsid w:val="00387028"/>
    <w:rsid w:val="003871B5"/>
    <w:rsid w:val="003A7B93"/>
    <w:rsid w:val="003B7C84"/>
    <w:rsid w:val="003D0B23"/>
    <w:rsid w:val="003E1405"/>
    <w:rsid w:val="003F0315"/>
    <w:rsid w:val="003F6A78"/>
    <w:rsid w:val="003F765A"/>
    <w:rsid w:val="003F788A"/>
    <w:rsid w:val="003F78E2"/>
    <w:rsid w:val="004000E4"/>
    <w:rsid w:val="00405586"/>
    <w:rsid w:val="00413395"/>
    <w:rsid w:val="0041413D"/>
    <w:rsid w:val="00443166"/>
    <w:rsid w:val="00447971"/>
    <w:rsid w:val="00463319"/>
    <w:rsid w:val="0046636B"/>
    <w:rsid w:val="004702C4"/>
    <w:rsid w:val="00474FFE"/>
    <w:rsid w:val="00480DEA"/>
    <w:rsid w:val="004A6798"/>
    <w:rsid w:val="004B37A2"/>
    <w:rsid w:val="004B39F6"/>
    <w:rsid w:val="004F474A"/>
    <w:rsid w:val="00504A5D"/>
    <w:rsid w:val="0055490F"/>
    <w:rsid w:val="00563246"/>
    <w:rsid w:val="005851DD"/>
    <w:rsid w:val="005A415A"/>
    <w:rsid w:val="005A4406"/>
    <w:rsid w:val="005A47AA"/>
    <w:rsid w:val="005E555E"/>
    <w:rsid w:val="005F569F"/>
    <w:rsid w:val="005F7CAC"/>
    <w:rsid w:val="00601B75"/>
    <w:rsid w:val="006115A5"/>
    <w:rsid w:val="006145F8"/>
    <w:rsid w:val="006247DE"/>
    <w:rsid w:val="0063099C"/>
    <w:rsid w:val="00631C0A"/>
    <w:rsid w:val="0063480D"/>
    <w:rsid w:val="006446A8"/>
    <w:rsid w:val="006455D7"/>
    <w:rsid w:val="006500DC"/>
    <w:rsid w:val="00651126"/>
    <w:rsid w:val="00654A68"/>
    <w:rsid w:val="00667839"/>
    <w:rsid w:val="00667E50"/>
    <w:rsid w:val="00667FC1"/>
    <w:rsid w:val="006723F9"/>
    <w:rsid w:val="00686FCC"/>
    <w:rsid w:val="006A050B"/>
    <w:rsid w:val="006A088A"/>
    <w:rsid w:val="006A27C3"/>
    <w:rsid w:val="006B3E78"/>
    <w:rsid w:val="006C3FD9"/>
    <w:rsid w:val="006D2ACA"/>
    <w:rsid w:val="006D32FC"/>
    <w:rsid w:val="006D6530"/>
    <w:rsid w:val="006E6116"/>
    <w:rsid w:val="007245EB"/>
    <w:rsid w:val="00732507"/>
    <w:rsid w:val="007362A2"/>
    <w:rsid w:val="0075033A"/>
    <w:rsid w:val="0079279D"/>
    <w:rsid w:val="007A6A41"/>
    <w:rsid w:val="007A6C18"/>
    <w:rsid w:val="007C1563"/>
    <w:rsid w:val="007D6C4F"/>
    <w:rsid w:val="007E1D07"/>
    <w:rsid w:val="007E1E2F"/>
    <w:rsid w:val="007F5FD0"/>
    <w:rsid w:val="00812644"/>
    <w:rsid w:val="00815F9F"/>
    <w:rsid w:val="00822069"/>
    <w:rsid w:val="00831385"/>
    <w:rsid w:val="008736F0"/>
    <w:rsid w:val="008829DB"/>
    <w:rsid w:val="0088321D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63CBA"/>
    <w:rsid w:val="00976F57"/>
    <w:rsid w:val="00984037"/>
    <w:rsid w:val="009A007C"/>
    <w:rsid w:val="009C03B7"/>
    <w:rsid w:val="009E4055"/>
    <w:rsid w:val="009E528E"/>
    <w:rsid w:val="009F0243"/>
    <w:rsid w:val="009F3DA2"/>
    <w:rsid w:val="00A03CE9"/>
    <w:rsid w:val="00A11A72"/>
    <w:rsid w:val="00A25AFA"/>
    <w:rsid w:val="00A508DE"/>
    <w:rsid w:val="00A611B7"/>
    <w:rsid w:val="00A63503"/>
    <w:rsid w:val="00A64591"/>
    <w:rsid w:val="00A673DA"/>
    <w:rsid w:val="00A80E06"/>
    <w:rsid w:val="00A91CEF"/>
    <w:rsid w:val="00AA6AF2"/>
    <w:rsid w:val="00AD2E5E"/>
    <w:rsid w:val="00AD53E9"/>
    <w:rsid w:val="00AE7C6E"/>
    <w:rsid w:val="00AF4166"/>
    <w:rsid w:val="00B01651"/>
    <w:rsid w:val="00B07D8C"/>
    <w:rsid w:val="00B2166B"/>
    <w:rsid w:val="00B438C4"/>
    <w:rsid w:val="00B4755D"/>
    <w:rsid w:val="00B50639"/>
    <w:rsid w:val="00B673DF"/>
    <w:rsid w:val="00B85BBD"/>
    <w:rsid w:val="00B96B77"/>
    <w:rsid w:val="00BB28F5"/>
    <w:rsid w:val="00BB3E0B"/>
    <w:rsid w:val="00BD482C"/>
    <w:rsid w:val="00BF14FE"/>
    <w:rsid w:val="00C2216B"/>
    <w:rsid w:val="00C3058F"/>
    <w:rsid w:val="00C70910"/>
    <w:rsid w:val="00C81A65"/>
    <w:rsid w:val="00CA4484"/>
    <w:rsid w:val="00CB61D9"/>
    <w:rsid w:val="00CC5E3D"/>
    <w:rsid w:val="00CC720F"/>
    <w:rsid w:val="00CD4BD4"/>
    <w:rsid w:val="00CE06C3"/>
    <w:rsid w:val="00CE2E50"/>
    <w:rsid w:val="00CE6AEA"/>
    <w:rsid w:val="00CF3CC2"/>
    <w:rsid w:val="00CF572C"/>
    <w:rsid w:val="00D2383D"/>
    <w:rsid w:val="00D32A3B"/>
    <w:rsid w:val="00D401DF"/>
    <w:rsid w:val="00D40532"/>
    <w:rsid w:val="00D521DC"/>
    <w:rsid w:val="00D57A1B"/>
    <w:rsid w:val="00D8451F"/>
    <w:rsid w:val="00D8561F"/>
    <w:rsid w:val="00D940C5"/>
    <w:rsid w:val="00DA43E7"/>
    <w:rsid w:val="00DA6D36"/>
    <w:rsid w:val="00DC3EC9"/>
    <w:rsid w:val="00DC64F1"/>
    <w:rsid w:val="00DD190E"/>
    <w:rsid w:val="00DD49D2"/>
    <w:rsid w:val="00DD7885"/>
    <w:rsid w:val="00E3184B"/>
    <w:rsid w:val="00E32884"/>
    <w:rsid w:val="00E34C4E"/>
    <w:rsid w:val="00E45BFA"/>
    <w:rsid w:val="00E636F1"/>
    <w:rsid w:val="00E66CED"/>
    <w:rsid w:val="00E725A3"/>
    <w:rsid w:val="00E833AD"/>
    <w:rsid w:val="00E90AA2"/>
    <w:rsid w:val="00E9579C"/>
    <w:rsid w:val="00EB2400"/>
    <w:rsid w:val="00EB7B35"/>
    <w:rsid w:val="00ED5ED9"/>
    <w:rsid w:val="00EF53F4"/>
    <w:rsid w:val="00F01E6F"/>
    <w:rsid w:val="00F0243A"/>
    <w:rsid w:val="00F048A8"/>
    <w:rsid w:val="00F05F67"/>
    <w:rsid w:val="00F07886"/>
    <w:rsid w:val="00F126FC"/>
    <w:rsid w:val="00F17489"/>
    <w:rsid w:val="00F21C06"/>
    <w:rsid w:val="00F40A84"/>
    <w:rsid w:val="00F4508D"/>
    <w:rsid w:val="00F45C72"/>
    <w:rsid w:val="00F512C8"/>
    <w:rsid w:val="00F55E10"/>
    <w:rsid w:val="00F62F3D"/>
    <w:rsid w:val="00F7710B"/>
    <w:rsid w:val="00F82D77"/>
    <w:rsid w:val="00F94D9C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B7D1ED43-8A6E-488B-A22B-158F8C71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sad129-belosnegka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sad129-belosnegk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sad129-belosneg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usmanova_rm@mail.ru</dc:creator>
  <cp:keywords/>
  <dc:description/>
  <cp:lastModifiedBy>Пользователь</cp:lastModifiedBy>
  <cp:revision>4</cp:revision>
  <cp:lastPrinted>2023-06-06T11:43:00Z</cp:lastPrinted>
  <dcterms:created xsi:type="dcterms:W3CDTF">2023-06-21T08:30:00Z</dcterms:created>
  <dcterms:modified xsi:type="dcterms:W3CDTF">2023-06-21T08:40:00Z</dcterms:modified>
</cp:coreProperties>
</file>